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260" w:rsidRDefault="00852260" w:rsidP="00852260">
      <w:pPr>
        <w:rPr>
          <w:rFonts w:eastAsiaTheme="minorHAnsi"/>
          <w:sz w:val="20"/>
          <w:szCs w:val="20"/>
        </w:rPr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                                                          </w:t>
      </w:r>
      <w:bookmarkStart w:id="0" w:name="_GoBack"/>
      <w:bookmarkEnd w:id="0"/>
      <w:r>
        <w:rPr>
          <w:sz w:val="20"/>
          <w:szCs w:val="20"/>
        </w:rPr>
        <w:t xml:space="preserve">   </w:t>
      </w:r>
      <w:r>
        <w:rPr>
          <w:noProof/>
          <w:sz w:val="20"/>
          <w:szCs w:val="20"/>
        </w:rPr>
        <w:drawing>
          <wp:inline distT="0" distB="0" distL="0" distR="0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852260" w:rsidTr="00852260">
        <w:trPr>
          <w:trHeight w:val="2221"/>
        </w:trPr>
        <w:tc>
          <w:tcPr>
            <w:tcW w:w="4545" w:type="dxa"/>
            <w:hideMark/>
          </w:tcPr>
          <w:p w:rsidR="00852260" w:rsidRDefault="00852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РОССИЙСКАЯ ФЕДЕРАЦИЯ</w:t>
            </w:r>
          </w:p>
          <w:p w:rsidR="00852260" w:rsidRDefault="00852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РЕСПУБЛИКА ХАКАСИЯ</w:t>
            </w:r>
          </w:p>
          <w:p w:rsidR="00852260" w:rsidRDefault="00852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УСТЬ-АБАКАНСКИЙ </w:t>
            </w:r>
          </w:p>
          <w:p w:rsidR="00852260" w:rsidRDefault="00852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МУНИЦИПАЛЬНЫЙ РАЙОН</w:t>
            </w:r>
          </w:p>
          <w:p w:rsidR="00852260" w:rsidRDefault="00852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АДМИНИСТРАЦИЯ </w:t>
            </w:r>
          </w:p>
          <w:p w:rsidR="00852260" w:rsidRDefault="00852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СЕЛЬСКОГО ПОСЕЛЕНИЯ</w:t>
            </w:r>
          </w:p>
          <w:p w:rsidR="00852260" w:rsidRDefault="00852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852260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852260" w:rsidRDefault="008522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РОССИЯ ФЕДЕРАЦИЯЗЫ</w:t>
                  </w:r>
                </w:p>
                <w:p w:rsidR="00852260" w:rsidRDefault="008522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ХАКАС РЕСПУБЛИКАЗЫ</w:t>
                  </w:r>
                </w:p>
                <w:p w:rsidR="00852260" w:rsidRDefault="008522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 xml:space="preserve">АFБАН ПИЛТIРI </w:t>
                  </w:r>
                </w:p>
                <w:p w:rsidR="00852260" w:rsidRDefault="008522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МУНИЦИПАЛЬНАЙ АЙМАFЫ</w:t>
                  </w:r>
                </w:p>
                <w:p w:rsidR="00852260" w:rsidRDefault="008522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ЧАРКОВ ААЛНЫН ЧОБI</w:t>
                  </w:r>
                </w:p>
                <w:p w:rsidR="00852260" w:rsidRDefault="008522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АДМИНИСТРАЦИЯЗЫ</w:t>
                  </w:r>
                </w:p>
              </w:tc>
            </w:tr>
          </w:tbl>
          <w:p w:rsidR="00852260" w:rsidRDefault="00852260">
            <w:pPr>
              <w:spacing w:after="0" w:line="256" w:lineRule="auto"/>
              <w:rPr>
                <w:rFonts w:eastAsiaTheme="minorHAnsi" w:cs="Times New Roman"/>
                <w:lang w:eastAsia="en-US"/>
              </w:rPr>
            </w:pPr>
          </w:p>
        </w:tc>
      </w:tr>
    </w:tbl>
    <w:p w:rsidR="00852260" w:rsidRDefault="00852260" w:rsidP="0085226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52260" w:rsidRDefault="00852260" w:rsidP="00852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852260" w:rsidRDefault="00852260" w:rsidP="00852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260" w:rsidRDefault="00852260" w:rsidP="00852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30.05.2025г.                                             аал Чарков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№  40</w:t>
      </w:r>
      <w:proofErr w:type="gramEnd"/>
      <w:r>
        <w:rPr>
          <w:rFonts w:ascii="Times New Roman" w:hAnsi="Times New Roman" w:cs="Times New Roman"/>
          <w:sz w:val="24"/>
          <w:szCs w:val="24"/>
        </w:rPr>
        <w:t>-п</w:t>
      </w:r>
    </w:p>
    <w:p w:rsidR="00852260" w:rsidRDefault="00852260" w:rsidP="00852260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52260" w:rsidRDefault="00852260" w:rsidP="00852260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2260" w:rsidRDefault="00852260" w:rsidP="00852260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присвоении адреса</w:t>
      </w:r>
    </w:p>
    <w:p w:rsidR="00852260" w:rsidRDefault="00852260" w:rsidP="00852260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объекту недвижимости</w:t>
      </w:r>
    </w:p>
    <w:p w:rsidR="00852260" w:rsidRDefault="00852260" w:rsidP="00852260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52260" w:rsidRDefault="00852260" w:rsidP="008522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адресов», п.10 ст. 9 Устава муниципального образования Чарковский сельсовет и в целях упорядочения адресного хозяйства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аале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Чарков Усть-Абаканского района Республики Хакасия, Администрация сельского поселения Чарковского сельсовета</w:t>
      </w:r>
    </w:p>
    <w:p w:rsidR="00852260" w:rsidRDefault="00852260" w:rsidP="008522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2260" w:rsidRDefault="00852260" w:rsidP="008522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52260" w:rsidRDefault="00852260" w:rsidP="008522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Присвоить объекту недвижимости – зданию фельдшерско-акушерскому пункту, расположенному на земельном участке с кадастровым номером 19:10:120602:2 следующий адрес</w:t>
      </w:r>
      <w:r>
        <w:rPr>
          <w:rFonts w:ascii="Times New Roman" w:hAnsi="Times New Roman" w:cs="Times New Roman"/>
          <w:b/>
          <w:sz w:val="26"/>
          <w:szCs w:val="26"/>
        </w:rPr>
        <w:t>: Российская Федерация, Республика Хакасия, Усть-Абаканский муниципальный район, сельское поселение Чарковский сельсовет, аал Чарков, территория рудник Майский, улица Ремонтно-механические мастерские, здание 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52260" w:rsidRDefault="00852260" w:rsidP="008522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852260" w:rsidRDefault="00852260" w:rsidP="008522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даты размещения в Государственном адресном реестре.</w:t>
      </w:r>
    </w:p>
    <w:p w:rsidR="00852260" w:rsidRDefault="00852260" w:rsidP="008522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2260" w:rsidRDefault="00852260" w:rsidP="0085226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2260" w:rsidRDefault="00852260" w:rsidP="0085226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Чарковского сельсовета</w:t>
      </w:r>
    </w:p>
    <w:p w:rsidR="00852260" w:rsidRDefault="00852260" w:rsidP="0085226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9C41AD" w:rsidRDefault="00852260" w:rsidP="00852260">
      <w:pPr>
        <w:spacing w:after="0"/>
        <w:jc w:val="both"/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А.А. Алексеенко</w:t>
      </w:r>
    </w:p>
    <w:sectPr w:rsidR="009C4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60"/>
    <w:rsid w:val="00852260"/>
    <w:rsid w:val="009C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FA74"/>
  <w15:chartTrackingRefBased/>
  <w15:docId w15:val="{C7654B6D-B03B-44A4-85B7-B67ABC6A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26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26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4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cp:lastPrinted>2025-05-30T04:47:00Z</cp:lastPrinted>
  <dcterms:created xsi:type="dcterms:W3CDTF">2025-05-30T04:46:00Z</dcterms:created>
  <dcterms:modified xsi:type="dcterms:W3CDTF">2025-05-30T04:50:00Z</dcterms:modified>
</cp:coreProperties>
</file>